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8090" w:rsidR="0061148E" w:rsidRPr="00C834E2" w:rsidRDefault="004B19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B174" w:rsidR="0061148E" w:rsidRPr="00C834E2" w:rsidRDefault="004B19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9B95B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A18DE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1831F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EE2B3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314D1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611E6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6169E" w:rsidR="00B87ED3" w:rsidRPr="00944D28" w:rsidRDefault="004B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78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53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4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8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8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31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5EAA0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C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F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6D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466C9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42E63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97A87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C15F2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D3875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B88ED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BE76B" w:rsidR="00B87ED3" w:rsidRPr="00944D28" w:rsidRDefault="004B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7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4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E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B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0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6C68" w:rsidR="00B87ED3" w:rsidRPr="00944D28" w:rsidRDefault="004B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A02AD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BF7D1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E9F61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E5ABB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43E80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94C55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7ABB7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E66B" w:rsidR="00B87ED3" w:rsidRPr="00944D28" w:rsidRDefault="004B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99517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8D040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7FC72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04442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217A1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2F626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222F4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9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A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1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8C7FD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6FA35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272BC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F1B0C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F602D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F5279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7889E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C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9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44FC" w:rsidR="00B87ED3" w:rsidRPr="00944D28" w:rsidRDefault="004B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9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0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71C86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519F8" w:rsidR="00B87ED3" w:rsidRPr="00944D28" w:rsidRDefault="004B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4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8A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8D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B8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9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E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2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B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E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E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6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2394"/>
    <w:rsid w:val="002D505A"/>
    <w:rsid w:val="003441B6"/>
    <w:rsid w:val="004324DA"/>
    <w:rsid w:val="004A7085"/>
    <w:rsid w:val="004B19E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2024-07-02T04:00:00.0000000Z</dcterms:modified>
</coreProperties>
</file>