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CF09" w:rsidR="0061148E" w:rsidRPr="00C834E2" w:rsidRDefault="00261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B662" w:rsidR="0061148E" w:rsidRPr="00C834E2" w:rsidRDefault="00261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7FED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C2498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F96FB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312FA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46BC2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B2834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64ED6" w:rsidR="00B87ED3" w:rsidRPr="00944D28" w:rsidRDefault="0026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8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6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2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1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B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E167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1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03B8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C99C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9761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EDE7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56B8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B9BCC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03245" w:rsidR="00B87ED3" w:rsidRPr="00944D28" w:rsidRDefault="0026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F402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F3AD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A4C8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AB823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CE0B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E54E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4A1E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D483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475A1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F6BCA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5ED81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27F88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91B6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78DA2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40B1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C646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DA3F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3F25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2978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4E81A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18A1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8C64" w:rsidR="00B87ED3" w:rsidRPr="00944D28" w:rsidRDefault="0026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1276" w:rsidR="00B87ED3" w:rsidRPr="00944D28" w:rsidRDefault="0026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2FFE4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98265" w:rsidR="00B87ED3" w:rsidRPr="00944D28" w:rsidRDefault="0026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2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8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D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E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9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ACCE3" w:rsidR="00B87ED3" w:rsidRPr="00944D28" w:rsidRDefault="0026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4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56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9A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2025-07-21T22:00:00.0000000Z</dcterms:modified>
</coreProperties>
</file>