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AB5CE" w:rsidR="0061148E" w:rsidRPr="00C834E2" w:rsidRDefault="00841F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8495" w:rsidR="0061148E" w:rsidRPr="00C834E2" w:rsidRDefault="00841F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EE435" w:rsidR="00B87ED3" w:rsidRPr="00944D28" w:rsidRDefault="0084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259D3" w:rsidR="00B87ED3" w:rsidRPr="00944D28" w:rsidRDefault="0084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EEF3C" w:rsidR="00B87ED3" w:rsidRPr="00944D28" w:rsidRDefault="0084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44863" w:rsidR="00B87ED3" w:rsidRPr="00944D28" w:rsidRDefault="0084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ABD06" w:rsidR="00B87ED3" w:rsidRPr="00944D28" w:rsidRDefault="0084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47955" w:rsidR="00B87ED3" w:rsidRPr="00944D28" w:rsidRDefault="0084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54C51" w:rsidR="00B87ED3" w:rsidRPr="00944D28" w:rsidRDefault="0084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02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2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E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9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42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B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7DD0D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E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B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A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1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1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8B97D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E5CC9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15700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2CA93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FBEDE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B6141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D5D12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3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2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E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8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AE183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48C49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ACB37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29347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07CAF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CB115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D1209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A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1F02" w:rsidR="00B87ED3" w:rsidRPr="00944D28" w:rsidRDefault="00841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2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9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D3D8C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E8AB2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8FC80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C85F0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4E719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2E69E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044D0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B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C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C1035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1FE00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578AA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7A667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21E02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40DE9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D5CB0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B477" w:rsidR="00B87ED3" w:rsidRPr="00944D28" w:rsidRDefault="00841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15DE" w:rsidR="00B87ED3" w:rsidRPr="00944D28" w:rsidRDefault="00841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BE3" w14:textId="77777777" w:rsidR="00841F61" w:rsidRDefault="00841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14847146" w14:textId="043AAEC7" w:rsidR="00B87ED3" w:rsidRPr="00944D28" w:rsidRDefault="00841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6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1CC2B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3A0B6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A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DF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D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9A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B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2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7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6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E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B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0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F61"/>
    <w:rsid w:val="0088636F"/>
    <w:rsid w:val="008C2A62"/>
    <w:rsid w:val="00944D28"/>
    <w:rsid w:val="00AB2AC7"/>
    <w:rsid w:val="00B318D0"/>
    <w:rsid w:val="00B87ED3"/>
    <w:rsid w:val="00BD2EA8"/>
    <w:rsid w:val="00C0183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2025-07-21T21:54:00.0000000Z</dcterms:modified>
</coreProperties>
</file>