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B08F" w:rsidR="0061148E" w:rsidRPr="00C834E2" w:rsidRDefault="00C55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2CE9" w:rsidR="0061148E" w:rsidRPr="00C834E2" w:rsidRDefault="00C55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73662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2DF1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6E0FD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5A499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1D9F1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592CF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F78C" w:rsidR="00B87ED3" w:rsidRPr="00944D28" w:rsidRDefault="00C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A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5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3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8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BE0A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7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F11F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B41AE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A58D3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73B8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1D6A5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69BD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1F72" w:rsidR="00B87ED3" w:rsidRPr="00944D28" w:rsidRDefault="00C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BB15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2232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42515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5D029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156BE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83AD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AAA50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B1F73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38CE0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42AF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0DE2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BC09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83B64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F347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A740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4A44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5963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65BD9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829AF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3CF8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83C4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924A" w:rsidR="00B87ED3" w:rsidRPr="00944D28" w:rsidRDefault="00C55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85B5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42F11" w:rsidR="00B87ED3" w:rsidRPr="00944D28" w:rsidRDefault="00C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F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0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A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A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7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E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0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6BE"/>
    <w:rsid w:val="00AB2AC7"/>
    <w:rsid w:val="00B318D0"/>
    <w:rsid w:val="00B87ED3"/>
    <w:rsid w:val="00BD2EA8"/>
    <w:rsid w:val="00C15191"/>
    <w:rsid w:val="00C55B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2024-07-01T22:33:00.0000000Z</dcterms:modified>
</coreProperties>
</file>