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BE38D" w:rsidR="0061148E" w:rsidRPr="00C834E2" w:rsidRDefault="001552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0662D" w:rsidR="0061148E" w:rsidRPr="00C834E2" w:rsidRDefault="001552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90A08" w:rsidR="00B87ED3" w:rsidRPr="00944D28" w:rsidRDefault="0015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93429" w:rsidR="00B87ED3" w:rsidRPr="00944D28" w:rsidRDefault="0015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48F2C" w:rsidR="00B87ED3" w:rsidRPr="00944D28" w:rsidRDefault="0015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7D710" w:rsidR="00B87ED3" w:rsidRPr="00944D28" w:rsidRDefault="0015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BB2B1" w:rsidR="00B87ED3" w:rsidRPr="00944D28" w:rsidRDefault="0015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EB99A" w:rsidR="00B87ED3" w:rsidRPr="00944D28" w:rsidRDefault="0015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CFACC" w:rsidR="00B87ED3" w:rsidRPr="00944D28" w:rsidRDefault="0015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C7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6D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69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BB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D8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23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0D221" w:rsidR="00B87ED3" w:rsidRPr="00944D28" w:rsidRDefault="0015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9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7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B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3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A1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0E9D4" w:rsidR="00B87ED3" w:rsidRPr="00944D28" w:rsidRDefault="0015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AF15E" w:rsidR="00B87ED3" w:rsidRPr="00944D28" w:rsidRDefault="0015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3DB8B" w:rsidR="00B87ED3" w:rsidRPr="00944D28" w:rsidRDefault="0015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C2B76" w:rsidR="00B87ED3" w:rsidRPr="00944D28" w:rsidRDefault="0015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A92E9" w:rsidR="00B87ED3" w:rsidRPr="00944D28" w:rsidRDefault="0015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DBCC9" w:rsidR="00B87ED3" w:rsidRPr="00944D28" w:rsidRDefault="0015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D9B32" w:rsidR="00B87ED3" w:rsidRPr="00944D28" w:rsidRDefault="0015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7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A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C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2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7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0D4AB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CE4DD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5AA09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C8A1F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B3E94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188FF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F2B1E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B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8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B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1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5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16291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457F5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2A399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D153D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90D6C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158C7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73C5A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F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F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A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4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4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3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46461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CDB38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136EC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7AE40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5B554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A250F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7F198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B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2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D1C12" w:rsidR="00B87ED3" w:rsidRPr="00944D28" w:rsidRDefault="00155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CE4DE" w:rsidR="00B87ED3" w:rsidRPr="00944D28" w:rsidRDefault="00155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A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C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C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925B7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AE3F0" w:rsidR="00B87ED3" w:rsidRPr="00944D28" w:rsidRDefault="0015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216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1F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5B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33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6F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8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7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1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1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2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3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6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23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7B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2024-07-01T18:01:00.0000000Z</dcterms:modified>
</coreProperties>
</file>