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744F" w:rsidR="0061148E" w:rsidRPr="00C834E2" w:rsidRDefault="00651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1B5F" w:rsidR="0061148E" w:rsidRPr="00C834E2" w:rsidRDefault="00651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77350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7AE56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912AD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60C2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5E28A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44A2E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AE50" w:rsidR="00B87ED3" w:rsidRPr="00944D28" w:rsidRDefault="006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5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7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D186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C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C14BA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D9757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777B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1795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9503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458DA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F7E4" w:rsidR="00B87ED3" w:rsidRPr="00944D28" w:rsidRDefault="006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3EE68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6ED5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E9F3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262D8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B025A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F50B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3287F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D46F" w:rsidR="00B87ED3" w:rsidRPr="00944D28" w:rsidRDefault="0065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DB29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EF71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E797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0BE2E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78442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DB638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02FF9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0880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3BA09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73B6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DCC21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8DF89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A146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0C91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51F2" w:rsidR="00B87ED3" w:rsidRPr="00944D28" w:rsidRDefault="0065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5830" w:rsidR="00B87ED3" w:rsidRPr="00944D28" w:rsidRDefault="0065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CFA24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0BF65" w:rsidR="00B87ED3" w:rsidRPr="00944D28" w:rsidRDefault="006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7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7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9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3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2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5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D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2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A4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