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ADD1" w:rsidR="0061148E" w:rsidRPr="00C834E2" w:rsidRDefault="00867F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5D2D" w:rsidR="0061148E" w:rsidRPr="00C834E2" w:rsidRDefault="00867F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5E2E5" w:rsidR="00B87ED3" w:rsidRPr="00944D28" w:rsidRDefault="0086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6B004" w:rsidR="00B87ED3" w:rsidRPr="00944D28" w:rsidRDefault="0086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C4D7A" w:rsidR="00B87ED3" w:rsidRPr="00944D28" w:rsidRDefault="0086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0FA63" w:rsidR="00B87ED3" w:rsidRPr="00944D28" w:rsidRDefault="0086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B5AC1" w:rsidR="00B87ED3" w:rsidRPr="00944D28" w:rsidRDefault="0086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63907" w:rsidR="00B87ED3" w:rsidRPr="00944D28" w:rsidRDefault="0086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24A96" w:rsidR="00B87ED3" w:rsidRPr="00944D28" w:rsidRDefault="00867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F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7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C9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1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EC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45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FB239" w:rsidR="00B87ED3" w:rsidRPr="00944D28" w:rsidRDefault="0086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2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B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1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C7431" w:rsidR="00B87ED3" w:rsidRPr="00944D28" w:rsidRDefault="0086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0968B" w:rsidR="00B87ED3" w:rsidRPr="00944D28" w:rsidRDefault="0086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E33DD" w:rsidR="00B87ED3" w:rsidRPr="00944D28" w:rsidRDefault="0086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1CF9C" w:rsidR="00B87ED3" w:rsidRPr="00944D28" w:rsidRDefault="0086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73FBB" w:rsidR="00B87ED3" w:rsidRPr="00944D28" w:rsidRDefault="0086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58B48" w:rsidR="00B87ED3" w:rsidRPr="00944D28" w:rsidRDefault="0086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9A41B" w:rsidR="00B87ED3" w:rsidRPr="00944D28" w:rsidRDefault="0086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C566F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586B4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F4552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2915E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9AC5E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2BDC5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C529E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C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D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3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F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100B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58B03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F4285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49A22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2BABB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63F5B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3B271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5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1F554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0FC84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D6B83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18984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F69C9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10583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4E011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D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4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5153F" w:rsidR="00B87ED3" w:rsidRPr="00944D28" w:rsidRDefault="00867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3097" w:rsidR="00B87ED3" w:rsidRPr="00944D28" w:rsidRDefault="00867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42797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16DFA" w:rsidR="00B87ED3" w:rsidRPr="00944D28" w:rsidRDefault="0086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EC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B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A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9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A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F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4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C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2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B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0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1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F4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