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F1F41" w:rsidR="0061148E" w:rsidRPr="00C834E2" w:rsidRDefault="00994A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95CF9" w:rsidR="0061148E" w:rsidRPr="00C834E2" w:rsidRDefault="00994A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78D4B" w:rsidR="00B87ED3" w:rsidRPr="00944D28" w:rsidRDefault="009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308A0" w:rsidR="00B87ED3" w:rsidRPr="00944D28" w:rsidRDefault="009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E6C4B" w:rsidR="00B87ED3" w:rsidRPr="00944D28" w:rsidRDefault="009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5C30F" w:rsidR="00B87ED3" w:rsidRPr="00944D28" w:rsidRDefault="009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D6B61" w:rsidR="00B87ED3" w:rsidRPr="00944D28" w:rsidRDefault="009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D7D4E" w:rsidR="00B87ED3" w:rsidRPr="00944D28" w:rsidRDefault="009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AC560" w:rsidR="00B87ED3" w:rsidRPr="00944D28" w:rsidRDefault="0099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0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D0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B0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D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3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CA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AA7B5" w:rsidR="00B87ED3" w:rsidRPr="00944D28" w:rsidRDefault="009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D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C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9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0A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EF6E7" w:rsidR="00B87ED3" w:rsidRPr="00944D28" w:rsidRDefault="009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741BD" w:rsidR="00B87ED3" w:rsidRPr="00944D28" w:rsidRDefault="009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70184" w:rsidR="00B87ED3" w:rsidRPr="00944D28" w:rsidRDefault="009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BF05B" w:rsidR="00B87ED3" w:rsidRPr="00944D28" w:rsidRDefault="009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54A68" w:rsidR="00B87ED3" w:rsidRPr="00944D28" w:rsidRDefault="009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D72FA" w:rsidR="00B87ED3" w:rsidRPr="00944D28" w:rsidRDefault="009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01627" w:rsidR="00B87ED3" w:rsidRPr="00944D28" w:rsidRDefault="0099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3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2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0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4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1B76E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86E1D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BF799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31F6A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C6077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8A776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94A46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6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9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D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3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188BC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6AA8B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41BD1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DFB46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08620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CC7B6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D6870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7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9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6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F5093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ADF91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43161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00155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14741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217F5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93AFC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F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444F7" w:rsidR="00B87ED3" w:rsidRPr="00944D28" w:rsidRDefault="0099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CAECF" w:rsidR="00B87ED3" w:rsidRPr="00944D28" w:rsidRDefault="0099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7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453FA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1D976" w:rsidR="00B87ED3" w:rsidRPr="00944D28" w:rsidRDefault="0099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E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25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3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C8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6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6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0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C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8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F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A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8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AA7"/>
    <w:rsid w:val="00A1699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2025-07-21T23:00:00.0000000Z</dcterms:modified>
</coreProperties>
</file>