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16C4" w:rsidR="0061148E" w:rsidRPr="00C834E2" w:rsidRDefault="004463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30F5" w:rsidR="0061148E" w:rsidRPr="00C834E2" w:rsidRDefault="004463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27E1B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B70D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6C43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5372D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8D6EA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49777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98B5" w:rsidR="00B87ED3" w:rsidRPr="00944D28" w:rsidRDefault="00446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C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C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7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8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8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F1AB7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7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E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C26E1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5066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02C2E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27E5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12AB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C4987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A0ED" w:rsidR="00B87ED3" w:rsidRPr="00944D28" w:rsidRDefault="0044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24BBB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6F263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E6DE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2CD4E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0DA2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FF6D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499AA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A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8D11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5545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D024E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8A158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809D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58C7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79CC5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486A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47E7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AE8CD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83F25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690A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74E2A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B3FC9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C720" w:rsidR="00B87ED3" w:rsidRPr="00944D28" w:rsidRDefault="0044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FD2F" w:rsidR="00B87ED3" w:rsidRPr="00944D28" w:rsidRDefault="0044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EAF3" w:rsidR="00B87ED3" w:rsidRPr="00944D28" w:rsidRDefault="0044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2B75" w:rsidR="00B87ED3" w:rsidRPr="00944D28" w:rsidRDefault="0044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C6FF4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15936" w:rsidR="00B87ED3" w:rsidRPr="00944D28" w:rsidRDefault="0044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E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2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67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6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08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014E7" w:rsidR="00B87ED3" w:rsidRPr="00944D28" w:rsidRDefault="0044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B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0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0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3D8"/>
    <w:rsid w:val="004A7085"/>
    <w:rsid w:val="004D505A"/>
    <w:rsid w:val="004F73F6"/>
    <w:rsid w:val="00507530"/>
    <w:rsid w:val="005120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2024-07-01T07:04:00.0000000Z</dcterms:modified>
</coreProperties>
</file>