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8633" w:rsidR="0061148E" w:rsidRPr="00C834E2" w:rsidRDefault="001B33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2C7C" w:rsidR="0061148E" w:rsidRPr="00C834E2" w:rsidRDefault="001B33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4EC4D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FB279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A666D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89F18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C457C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19B59B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290F" w:rsidR="00B87ED3" w:rsidRPr="00944D28" w:rsidRDefault="001B3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87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C2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8F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8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2F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0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2C3EC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6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4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A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E5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31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EBD3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47128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CB84B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E928F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4195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26CA8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2151C" w:rsidR="00B87ED3" w:rsidRPr="00944D28" w:rsidRDefault="001B3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5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9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034DA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D5516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02D0C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D58C2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A8F89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C49A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E844B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8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D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D0C0E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E4181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47FC0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52492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360BE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F4972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203E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3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5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1F350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62F62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78B3B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4F45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572CA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9C05E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C24E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B4D1" w:rsidR="00B87ED3" w:rsidRPr="00944D28" w:rsidRDefault="001B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0845E" w:rsidR="00B87ED3" w:rsidRPr="00944D28" w:rsidRDefault="001B3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526227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C35F85" w:rsidR="00B87ED3" w:rsidRPr="00944D28" w:rsidRDefault="001B3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8D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7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2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F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7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4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4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4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F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F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30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CF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2024-07-01T05:41:00.0000000Z</dcterms:modified>
</coreProperties>
</file>