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9DC3B" w:rsidR="0061148E" w:rsidRPr="00C834E2" w:rsidRDefault="00AF44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61DD" w:rsidR="0061148E" w:rsidRPr="00C834E2" w:rsidRDefault="00AF44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29E82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1F1BF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75798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00FFD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876A8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C93E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759AB" w:rsidR="00B87ED3" w:rsidRPr="00944D28" w:rsidRDefault="00AF4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C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9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7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4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3DED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16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6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9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9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8449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BE256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6207F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5E8A3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1FE2A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1EA17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C5F0" w:rsidR="00B87ED3" w:rsidRPr="00944D28" w:rsidRDefault="00AF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E7333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0EC1B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1CD55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56AFC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EB4D7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8D1FD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BDF37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6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C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E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2703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E2E01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DFAF8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DA3B5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4B725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EA70B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B180A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7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6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9E82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2C4B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8347F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95A17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4778D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CBF3C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CC2C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D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8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791A" w:rsidR="00B87ED3" w:rsidRPr="00944D28" w:rsidRDefault="00AF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F9E2C" w:rsidR="00B87ED3" w:rsidRPr="00944D28" w:rsidRDefault="00AF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32574" w:rsidR="00B87ED3" w:rsidRPr="00944D28" w:rsidRDefault="00AF4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1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6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62102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986AC" w:rsidR="00B87ED3" w:rsidRPr="00944D28" w:rsidRDefault="00AF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6C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A4A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DD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91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6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D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0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D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C1C"/>
    <w:rsid w:val="00944D28"/>
    <w:rsid w:val="00AB2AC7"/>
    <w:rsid w:val="00AF443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2024-07-01T04:19:00.0000000Z</dcterms:modified>
</coreProperties>
</file>