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7926" w:rsidR="0061148E" w:rsidRPr="00C834E2" w:rsidRDefault="00C77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418A" w:rsidR="0061148E" w:rsidRPr="00C834E2" w:rsidRDefault="00C77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E7456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50B52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E44EA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03C19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6E2E4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F132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6749" w:rsidR="00B87ED3" w:rsidRPr="00944D28" w:rsidRDefault="00C7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D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3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1CB7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5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34460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491F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E6A63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F7F1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6B81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66E2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5997" w:rsidR="00B87ED3" w:rsidRPr="00944D28" w:rsidRDefault="00C7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1867" w:rsidR="00B87ED3" w:rsidRPr="00944D28" w:rsidRDefault="00C7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A7FE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2476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F587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24F9E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F645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94C8F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B8525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A721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5AA1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D137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BF38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1E13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D347C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95B1E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D4D27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8A65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E3AA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7669C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9925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147F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EC98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8F41" w:rsidR="00B87ED3" w:rsidRPr="00944D28" w:rsidRDefault="00C7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F5E0" w:rsidR="00B87ED3" w:rsidRPr="00944D28" w:rsidRDefault="00C7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8896" w:rsidR="00B87ED3" w:rsidRPr="00944D28" w:rsidRDefault="00C7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EF1BB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B947A" w:rsidR="00B87ED3" w:rsidRPr="00944D28" w:rsidRDefault="00C7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F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5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4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0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E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9C0A2" w:rsidR="00B87ED3" w:rsidRPr="00944D28" w:rsidRDefault="00C7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9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1CA"/>
    <w:rsid w:val="00B87ED3"/>
    <w:rsid w:val="00BD2EA8"/>
    <w:rsid w:val="00C15191"/>
    <w:rsid w:val="00C65D02"/>
    <w:rsid w:val="00C77E6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2024-07-01T02:57:00.0000000Z</dcterms:modified>
</coreProperties>
</file>