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5148" w:rsidR="0061148E" w:rsidRPr="00C834E2" w:rsidRDefault="00F42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0E2C" w:rsidR="0061148E" w:rsidRPr="00C834E2" w:rsidRDefault="00F42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C9F59" w:rsidR="00B87ED3" w:rsidRPr="00944D28" w:rsidRDefault="00F4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B3FDE" w:rsidR="00B87ED3" w:rsidRPr="00944D28" w:rsidRDefault="00F4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739CE" w:rsidR="00B87ED3" w:rsidRPr="00944D28" w:rsidRDefault="00F4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45038" w:rsidR="00B87ED3" w:rsidRPr="00944D28" w:rsidRDefault="00F4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AB166" w:rsidR="00B87ED3" w:rsidRPr="00944D28" w:rsidRDefault="00F4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072F6" w:rsidR="00B87ED3" w:rsidRPr="00944D28" w:rsidRDefault="00F4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0DF4" w:rsidR="00B87ED3" w:rsidRPr="00944D28" w:rsidRDefault="00F42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1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E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5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2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8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49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D7E09" w:rsidR="00B87ED3" w:rsidRPr="00944D28" w:rsidRDefault="00F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8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0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E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91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F6960" w:rsidR="00B87ED3" w:rsidRPr="00944D28" w:rsidRDefault="00F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F2311" w:rsidR="00B87ED3" w:rsidRPr="00944D28" w:rsidRDefault="00F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35812" w:rsidR="00B87ED3" w:rsidRPr="00944D28" w:rsidRDefault="00F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6B83B" w:rsidR="00B87ED3" w:rsidRPr="00944D28" w:rsidRDefault="00F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F6CBA" w:rsidR="00B87ED3" w:rsidRPr="00944D28" w:rsidRDefault="00F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2B5B7" w:rsidR="00B87ED3" w:rsidRPr="00944D28" w:rsidRDefault="00F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D0F3F" w:rsidR="00B87ED3" w:rsidRPr="00944D28" w:rsidRDefault="00F42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1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A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20DC9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60F0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E64F6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EF847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2AB1A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AB802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BB89E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7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6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A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1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6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73C26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71025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BD609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5CC79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24344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9FD3C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F1A98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B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4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C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DA35F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1BCFD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EFA37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B0125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CF494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4A160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73F91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1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1656" w:rsidR="00B87ED3" w:rsidRPr="00944D28" w:rsidRDefault="00F42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F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90D6C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F89E6" w:rsidR="00B87ED3" w:rsidRPr="00944D28" w:rsidRDefault="00F42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921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95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5D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5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E3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4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9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F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8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6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1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