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B1F35" w:rsidR="0061148E" w:rsidRPr="00C834E2" w:rsidRDefault="00427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6B3C" w:rsidR="0061148E" w:rsidRPr="00C834E2" w:rsidRDefault="00427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98FCC" w:rsidR="00B87ED3" w:rsidRPr="00944D28" w:rsidRDefault="004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CE592" w:rsidR="00B87ED3" w:rsidRPr="00944D28" w:rsidRDefault="004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328AB" w:rsidR="00B87ED3" w:rsidRPr="00944D28" w:rsidRDefault="004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EFE96" w:rsidR="00B87ED3" w:rsidRPr="00944D28" w:rsidRDefault="004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40A7E" w:rsidR="00B87ED3" w:rsidRPr="00944D28" w:rsidRDefault="004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99C05" w:rsidR="00B87ED3" w:rsidRPr="00944D28" w:rsidRDefault="004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58097" w:rsidR="00B87ED3" w:rsidRPr="00944D28" w:rsidRDefault="0042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8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C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7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4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195F9" w:rsidR="00B87ED3" w:rsidRPr="00944D28" w:rsidRDefault="004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C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4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B4E8B" w:rsidR="00B87ED3" w:rsidRPr="00944D28" w:rsidRDefault="004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C05A" w:rsidR="00B87ED3" w:rsidRPr="00944D28" w:rsidRDefault="004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7CC28" w:rsidR="00B87ED3" w:rsidRPr="00944D28" w:rsidRDefault="004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04C5" w:rsidR="00B87ED3" w:rsidRPr="00944D28" w:rsidRDefault="004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12541" w:rsidR="00B87ED3" w:rsidRPr="00944D28" w:rsidRDefault="004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51197" w:rsidR="00B87ED3" w:rsidRPr="00944D28" w:rsidRDefault="004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61027" w:rsidR="00B87ED3" w:rsidRPr="00944D28" w:rsidRDefault="004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0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B5DF9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1609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5034D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BEE64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E7B8C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4600E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B0402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67376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72B0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30879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52E41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E2394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715A9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A7379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D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68F2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E26B1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CF048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5AD9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F3AD3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D2159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96347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C305" w:rsidR="00B87ED3" w:rsidRPr="00944D28" w:rsidRDefault="00427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162B2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C5997" w:rsidR="00B87ED3" w:rsidRPr="00944D28" w:rsidRDefault="004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D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A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D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E4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5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4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5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B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7B0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09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