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6EB9" w:rsidR="0061148E" w:rsidRPr="00C834E2" w:rsidRDefault="00D46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BD9C" w:rsidR="0061148E" w:rsidRPr="00C834E2" w:rsidRDefault="00D46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8109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099CB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F02D2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5693B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113D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A147A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5ECE" w:rsidR="00B87ED3" w:rsidRPr="00944D28" w:rsidRDefault="00D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2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6BFB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8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6B96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E0A43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A28AA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4A49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C2A1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8CD58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9800" w:rsidR="00B87ED3" w:rsidRPr="00944D28" w:rsidRDefault="00D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6221E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7CB41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1806C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1EFE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3BFC0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7A6F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A99DF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258B" w:rsidR="00B87ED3" w:rsidRPr="00944D28" w:rsidRDefault="00D4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0EA65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59F34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42889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8CCC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A995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3D2F2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7E24F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3095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B0058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C06C3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16E3F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B9D3A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52831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8B75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477E" w:rsidR="00B87ED3" w:rsidRPr="00944D28" w:rsidRDefault="00D4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E6C1" w:rsidR="00B87ED3" w:rsidRPr="00944D28" w:rsidRDefault="00D4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9594A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18F0B" w:rsidR="00B87ED3" w:rsidRPr="00944D28" w:rsidRDefault="00D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A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0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1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7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5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654A8" w:rsidR="00B87ED3" w:rsidRPr="00944D28" w:rsidRDefault="00D4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C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F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2024-06-30T20:05:00.0000000Z</dcterms:modified>
</coreProperties>
</file>