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4B21" w:rsidR="0061148E" w:rsidRPr="00C834E2" w:rsidRDefault="003B4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D375" w:rsidR="0061148E" w:rsidRPr="00C834E2" w:rsidRDefault="003B4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FFFBA" w:rsidR="00B87ED3" w:rsidRPr="00944D28" w:rsidRDefault="003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B68D3" w:rsidR="00B87ED3" w:rsidRPr="00944D28" w:rsidRDefault="003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5D64E" w:rsidR="00B87ED3" w:rsidRPr="00944D28" w:rsidRDefault="003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1F53B" w:rsidR="00B87ED3" w:rsidRPr="00944D28" w:rsidRDefault="003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2F2E5" w:rsidR="00B87ED3" w:rsidRPr="00944D28" w:rsidRDefault="003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570B3" w:rsidR="00B87ED3" w:rsidRPr="00944D28" w:rsidRDefault="003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1F351" w:rsidR="00B87ED3" w:rsidRPr="00944D28" w:rsidRDefault="003B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A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9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0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B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A1B02" w:rsidR="00B87ED3" w:rsidRPr="00944D28" w:rsidRDefault="003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C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9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B1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F78A7" w:rsidR="00B87ED3" w:rsidRPr="00944D28" w:rsidRDefault="003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6F8C7" w:rsidR="00B87ED3" w:rsidRPr="00944D28" w:rsidRDefault="003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603D4" w:rsidR="00B87ED3" w:rsidRPr="00944D28" w:rsidRDefault="003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ADE75" w:rsidR="00B87ED3" w:rsidRPr="00944D28" w:rsidRDefault="003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198EA" w:rsidR="00B87ED3" w:rsidRPr="00944D28" w:rsidRDefault="003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83033" w:rsidR="00B87ED3" w:rsidRPr="00944D28" w:rsidRDefault="003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D8C7D" w:rsidR="00B87ED3" w:rsidRPr="00944D28" w:rsidRDefault="003B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BA43" w:rsidR="00B87ED3" w:rsidRPr="00944D28" w:rsidRDefault="003B4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468E0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94822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0A2BA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3A429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07992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6CBF6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CC8F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5C8C" w:rsidR="00B87ED3" w:rsidRPr="00944D28" w:rsidRDefault="003B4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6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0E6D1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2CDF1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604B4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06CD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6E29E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4E454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E07F9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4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97C4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A5A9F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D0C74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54917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E1A2E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8664B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E6499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3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AE130" w:rsidR="00B87ED3" w:rsidRPr="00944D28" w:rsidRDefault="003B4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1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C6EDE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455E9" w:rsidR="00B87ED3" w:rsidRPr="00944D28" w:rsidRDefault="003B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A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6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9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F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A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6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2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B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0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4FB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