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A7E1" w:rsidR="0061148E" w:rsidRPr="00C834E2" w:rsidRDefault="00240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2425" w:rsidR="0061148E" w:rsidRPr="00C834E2" w:rsidRDefault="00240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A0CBB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8E877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01CF4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1063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3614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07AF0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B347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5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8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5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D4D37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1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9F5A2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CC11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CFD3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1601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8A4C1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DD84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7D29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2D5F8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356E3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D406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0FB9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99CD5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CD580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D9A65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F42AA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F39B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15A2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C289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EFC4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11292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23CB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6E9D0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5045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24086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363A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61BF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5A0B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6D0F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ACD3" w:rsidR="00B87ED3" w:rsidRPr="00944D28" w:rsidRDefault="00240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30BB1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902E7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E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1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3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0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3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1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C2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61D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