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B3F88" w:rsidR="0061148E" w:rsidRPr="00C834E2" w:rsidRDefault="00C31F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016D4" w:rsidR="0061148E" w:rsidRPr="00C834E2" w:rsidRDefault="00C31F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E8A40" w:rsidR="00B87ED3" w:rsidRPr="00944D28" w:rsidRDefault="00C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9308C" w:rsidR="00B87ED3" w:rsidRPr="00944D28" w:rsidRDefault="00C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5A4C7E" w:rsidR="00B87ED3" w:rsidRPr="00944D28" w:rsidRDefault="00C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A944C" w:rsidR="00B87ED3" w:rsidRPr="00944D28" w:rsidRDefault="00C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2A691" w:rsidR="00B87ED3" w:rsidRPr="00944D28" w:rsidRDefault="00C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180ED" w:rsidR="00B87ED3" w:rsidRPr="00944D28" w:rsidRDefault="00C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1577B" w:rsidR="00B87ED3" w:rsidRPr="00944D28" w:rsidRDefault="00C31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8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8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F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9B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5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97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9C8D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3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8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04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AD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B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8E468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565F4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4E18F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D2F10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897A3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A11D9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9F7B3" w:rsidR="00B87ED3" w:rsidRPr="00944D28" w:rsidRDefault="00C31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F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B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5A31E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50E7F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832B1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104A6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78F48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56A03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8B2D4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D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0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1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11E14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8EAFE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3F235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B5781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E37F9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7A250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933F3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B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B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8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6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A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021E2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B5464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290F6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8CB98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9EC4F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C0D8E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947F2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1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C026" w:rsidR="00B87ED3" w:rsidRPr="00944D28" w:rsidRDefault="00C31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ECF0F1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DF717" w:rsidR="00B87ED3" w:rsidRPr="00944D28" w:rsidRDefault="00C31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F5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47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53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95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D9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E4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D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C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E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5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D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A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1F7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18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2024-06-30T05:00:00.0000000Z</dcterms:modified>
</coreProperties>
</file>