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1CC5" w:rsidR="0061148E" w:rsidRPr="00C834E2" w:rsidRDefault="000634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1081" w:rsidR="0061148E" w:rsidRPr="00C834E2" w:rsidRDefault="000634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6AB5D" w:rsidR="00B87ED3" w:rsidRPr="00944D28" w:rsidRDefault="0006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84D00" w:rsidR="00B87ED3" w:rsidRPr="00944D28" w:rsidRDefault="0006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8DFBC" w:rsidR="00B87ED3" w:rsidRPr="00944D28" w:rsidRDefault="0006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8E13B" w:rsidR="00B87ED3" w:rsidRPr="00944D28" w:rsidRDefault="0006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78C8C" w:rsidR="00B87ED3" w:rsidRPr="00944D28" w:rsidRDefault="0006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864FF" w:rsidR="00B87ED3" w:rsidRPr="00944D28" w:rsidRDefault="0006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90D8D" w:rsidR="00B87ED3" w:rsidRPr="00944D28" w:rsidRDefault="0006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D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9D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D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A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F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08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91C13" w:rsidR="00B87ED3" w:rsidRPr="00944D28" w:rsidRDefault="0006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9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D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9103" w:rsidR="00B87ED3" w:rsidRPr="00944D28" w:rsidRDefault="0006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9C971" w:rsidR="00B87ED3" w:rsidRPr="00944D28" w:rsidRDefault="0006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9284F" w:rsidR="00B87ED3" w:rsidRPr="00944D28" w:rsidRDefault="0006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47B2C" w:rsidR="00B87ED3" w:rsidRPr="00944D28" w:rsidRDefault="0006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CCD0" w:rsidR="00B87ED3" w:rsidRPr="00944D28" w:rsidRDefault="0006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E8D1A" w:rsidR="00B87ED3" w:rsidRPr="00944D28" w:rsidRDefault="0006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9B6F3" w:rsidR="00B87ED3" w:rsidRPr="00944D28" w:rsidRDefault="0006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8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C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DB22F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D5BE4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3C476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5A025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BA620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10DF0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6A675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B6193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BC289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B6652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8F3FE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E9E41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A5E72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29056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7171F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EC203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68961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B24AA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07E4A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C5239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CA4B6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86D3D" w:rsidR="00B87ED3" w:rsidRPr="00944D28" w:rsidRDefault="00063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A1A9" w:rsidR="00B87ED3" w:rsidRPr="00944D28" w:rsidRDefault="00063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72D8" w:rsidR="00B87ED3" w:rsidRPr="00944D28" w:rsidRDefault="00063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8EB50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30F93" w:rsidR="00B87ED3" w:rsidRPr="00944D28" w:rsidRDefault="0006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E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9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2E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1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7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8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A3FCF" w:rsidR="00B87ED3" w:rsidRPr="00944D28" w:rsidRDefault="00063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3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2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5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4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A8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