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FFB2A" w:rsidR="0061148E" w:rsidRPr="00C834E2" w:rsidRDefault="00A66D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99E0F" w:rsidR="0061148E" w:rsidRPr="00C834E2" w:rsidRDefault="00A66D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082A6" w:rsidR="00B87ED3" w:rsidRPr="00944D28" w:rsidRDefault="00A6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8447B" w:rsidR="00B87ED3" w:rsidRPr="00944D28" w:rsidRDefault="00A6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DCE8C" w:rsidR="00B87ED3" w:rsidRPr="00944D28" w:rsidRDefault="00A6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0A14D" w:rsidR="00B87ED3" w:rsidRPr="00944D28" w:rsidRDefault="00A6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1849C" w:rsidR="00B87ED3" w:rsidRPr="00944D28" w:rsidRDefault="00A6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E441C" w:rsidR="00B87ED3" w:rsidRPr="00944D28" w:rsidRDefault="00A6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ACFC6" w:rsidR="00B87ED3" w:rsidRPr="00944D28" w:rsidRDefault="00A6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15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2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F6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63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7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E5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FD316" w:rsidR="00B87ED3" w:rsidRPr="00944D28" w:rsidRDefault="00A6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5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0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E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2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F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6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1C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A1A52" w:rsidR="00B87ED3" w:rsidRPr="00944D28" w:rsidRDefault="00A6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0DD46" w:rsidR="00B87ED3" w:rsidRPr="00944D28" w:rsidRDefault="00A6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7166F" w:rsidR="00B87ED3" w:rsidRPr="00944D28" w:rsidRDefault="00A6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5B8BF" w:rsidR="00B87ED3" w:rsidRPr="00944D28" w:rsidRDefault="00A6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F9AFB" w:rsidR="00B87ED3" w:rsidRPr="00944D28" w:rsidRDefault="00A6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6F0AA" w:rsidR="00B87ED3" w:rsidRPr="00944D28" w:rsidRDefault="00A6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C8194" w:rsidR="00B87ED3" w:rsidRPr="00944D28" w:rsidRDefault="00A6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0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4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D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9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B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3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44FC1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ADF8A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02CC5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A5C04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23CA6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BD64F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A0749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4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E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2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8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D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9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6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3DEDF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B4253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C67A2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B5EE4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942E1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0ACC6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22C04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9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C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0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4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7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E36D6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0988C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66ECC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5963C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D7547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F6589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75767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A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8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5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FD22E" w:rsidR="00B87ED3" w:rsidRPr="00944D28" w:rsidRDefault="00A66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7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0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DA6527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07EC0" w:rsidR="00B87ED3" w:rsidRPr="00944D28" w:rsidRDefault="00A6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41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3A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9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8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76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7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B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2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1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A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6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B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0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D6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2024-06-29T23:33:00.0000000Z</dcterms:modified>
</coreProperties>
</file>