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9397" w:rsidR="0061148E" w:rsidRPr="00C834E2" w:rsidRDefault="00410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6484E" w:rsidR="0061148E" w:rsidRPr="00C834E2" w:rsidRDefault="00410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08C09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7F54B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5E953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34535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0AF98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444E6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9BF28" w:rsidR="00B87ED3" w:rsidRPr="00944D28" w:rsidRDefault="0041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0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086BF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A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E0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26483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F8BC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3ACD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CF5E3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1F12E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1CC7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6673" w:rsidR="00B87ED3" w:rsidRPr="00944D28" w:rsidRDefault="0041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A553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C80A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10CB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FCE7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EAA04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C5B2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603FF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AD97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F497D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2692D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72CBC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2511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90D9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3E2D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29CC3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E15B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3AB44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831B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9290C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EE10C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3524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C2D6D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F29E5" w:rsidR="00B87ED3" w:rsidRPr="00944D28" w:rsidRDefault="0041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B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8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C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E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7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A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070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8C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2025-07-23T10:29:00.0000000Z</dcterms:modified>
</coreProperties>
</file>