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295D" w:rsidR="0061148E" w:rsidRPr="00C834E2" w:rsidRDefault="00600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74C8" w:rsidR="0061148E" w:rsidRPr="00C834E2" w:rsidRDefault="00600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C7BF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3B67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81970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5CE11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E965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AA8C8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CC88" w:rsidR="00B87ED3" w:rsidRPr="00944D28" w:rsidRDefault="0060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7FA7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0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2E5A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EC6B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7E9A2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0C80D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7E06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D62A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A12C7" w:rsidR="00B87ED3" w:rsidRPr="00944D28" w:rsidRDefault="0060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45DA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7946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0FEAE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C67AE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95AA6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3EB5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0CF9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F66A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29000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E3E7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9F17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A83F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6EB6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738DB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AD82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BE70A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3DCC1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8DCD0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F0E7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6CE7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7EED2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51EA" w:rsidR="00B87ED3" w:rsidRPr="00944D28" w:rsidRDefault="00600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F05E1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5DC68" w:rsidR="00B87ED3" w:rsidRPr="00944D28" w:rsidRDefault="0060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8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4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8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3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5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433EB" w:rsidR="00B87ED3" w:rsidRPr="00944D28" w:rsidRDefault="00600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0A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6C6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2024-06-29T20:49:00.0000000Z</dcterms:modified>
</coreProperties>
</file>