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78F5C" w:rsidR="0061148E" w:rsidRPr="00C834E2" w:rsidRDefault="00BA7C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DC417" w:rsidR="0061148E" w:rsidRPr="00C834E2" w:rsidRDefault="00BA7C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61BE1" w:rsidR="00B87ED3" w:rsidRPr="00944D28" w:rsidRDefault="00B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19928" w:rsidR="00B87ED3" w:rsidRPr="00944D28" w:rsidRDefault="00B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526AA" w:rsidR="00B87ED3" w:rsidRPr="00944D28" w:rsidRDefault="00B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0D744" w:rsidR="00B87ED3" w:rsidRPr="00944D28" w:rsidRDefault="00B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70595" w:rsidR="00B87ED3" w:rsidRPr="00944D28" w:rsidRDefault="00B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92AE5" w:rsidR="00B87ED3" w:rsidRPr="00944D28" w:rsidRDefault="00B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155F8" w:rsidR="00B87ED3" w:rsidRPr="00944D28" w:rsidRDefault="00BA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89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07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38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21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23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0B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1357F" w:rsidR="00B87ED3" w:rsidRPr="00944D28" w:rsidRDefault="00B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4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A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3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D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2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B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E3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AF22D" w:rsidR="00B87ED3" w:rsidRPr="00944D28" w:rsidRDefault="00B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19084" w:rsidR="00B87ED3" w:rsidRPr="00944D28" w:rsidRDefault="00B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AF2F4" w:rsidR="00B87ED3" w:rsidRPr="00944D28" w:rsidRDefault="00B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E34C1" w:rsidR="00B87ED3" w:rsidRPr="00944D28" w:rsidRDefault="00B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03B29" w:rsidR="00B87ED3" w:rsidRPr="00944D28" w:rsidRDefault="00B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93D00" w:rsidR="00B87ED3" w:rsidRPr="00944D28" w:rsidRDefault="00B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D2F42" w:rsidR="00B87ED3" w:rsidRPr="00944D28" w:rsidRDefault="00BA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1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7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A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A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6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A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1A44C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50077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4DEB6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C25AE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18D38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D2A4F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68978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8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F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0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3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C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4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4913E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933DB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C55A6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91C56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B3245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3C683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50C9D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4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7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E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0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1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FD972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81738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8917B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554D2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3EC92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1694E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056D3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5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F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E4E36" w:rsidR="00B87ED3" w:rsidRPr="00944D28" w:rsidRDefault="00BA7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3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7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1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F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28115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32483" w:rsidR="00B87ED3" w:rsidRPr="00944D28" w:rsidRDefault="00BA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4B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7AC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10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1A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43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E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C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B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A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D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0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B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C3B"/>
    <w:rsid w:val="00BC501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2024-06-29T19:27:00.0000000Z</dcterms:modified>
</coreProperties>
</file>