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66466" w:rsidR="0061148E" w:rsidRPr="00C834E2" w:rsidRDefault="00171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5018" w:rsidR="0061148E" w:rsidRPr="00C834E2" w:rsidRDefault="00171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C6E97" w:rsidR="00B87ED3" w:rsidRPr="00944D28" w:rsidRDefault="0017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A0C14" w:rsidR="00B87ED3" w:rsidRPr="00944D28" w:rsidRDefault="0017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77071" w:rsidR="00B87ED3" w:rsidRPr="00944D28" w:rsidRDefault="0017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1E550" w:rsidR="00B87ED3" w:rsidRPr="00944D28" w:rsidRDefault="0017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1FDB2" w:rsidR="00B87ED3" w:rsidRPr="00944D28" w:rsidRDefault="0017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A563E" w:rsidR="00B87ED3" w:rsidRPr="00944D28" w:rsidRDefault="0017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A42E" w:rsidR="00B87ED3" w:rsidRPr="00944D28" w:rsidRDefault="0017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76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A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AA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A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9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C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C320C" w:rsidR="00B87ED3" w:rsidRPr="00944D28" w:rsidRDefault="0017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2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C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AC20D" w:rsidR="00B87ED3" w:rsidRPr="00944D28" w:rsidRDefault="0017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0057A" w:rsidR="00B87ED3" w:rsidRPr="00944D28" w:rsidRDefault="0017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4F04F" w:rsidR="00B87ED3" w:rsidRPr="00944D28" w:rsidRDefault="0017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52E6F" w:rsidR="00B87ED3" w:rsidRPr="00944D28" w:rsidRDefault="0017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C3794" w:rsidR="00B87ED3" w:rsidRPr="00944D28" w:rsidRDefault="0017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C3F80" w:rsidR="00B87ED3" w:rsidRPr="00944D28" w:rsidRDefault="0017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6E1D2" w:rsidR="00B87ED3" w:rsidRPr="00944D28" w:rsidRDefault="0017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2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E6B8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CCA00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F1FAA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2C252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6504C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01575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4DF43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3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77483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E33C5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EA32B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644A1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CF34F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8B8B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5712A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D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4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3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B5537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35B4E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CD2D8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9BD89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AFCAB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1586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A7EC1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F930" w:rsidR="00B87ED3" w:rsidRPr="00944D28" w:rsidRDefault="00171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4CDAB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7D30F" w:rsidR="00B87ED3" w:rsidRPr="00944D28" w:rsidRDefault="0017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B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1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0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0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8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2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8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A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9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03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