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5402" w:rsidR="0061148E" w:rsidRPr="00C834E2" w:rsidRDefault="00C71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E6FD" w:rsidR="0061148E" w:rsidRPr="00C834E2" w:rsidRDefault="00C71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120B7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55BA3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E3C87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3FF4C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D93BA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679A5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C155" w:rsidR="00B87ED3" w:rsidRPr="00944D28" w:rsidRDefault="00C7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2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B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2A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E73BD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8241" w:rsidR="00B87ED3" w:rsidRPr="00944D28" w:rsidRDefault="00C71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3E4CE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1559E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1FE49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8595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ADEF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D229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6ED6F" w:rsidR="00B87ED3" w:rsidRPr="00944D28" w:rsidRDefault="00C7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40FB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BEE58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26DB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5246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1F79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7013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4C10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5AEE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5F26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F984E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38F9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EE68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F3F4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293BB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A02F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A0765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7E56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80D9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A2417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8A97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DBCC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5D912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E9471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0DCE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458F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3CE7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8D61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B9F2E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8F2D8" w:rsidR="00B87ED3" w:rsidRPr="00944D28" w:rsidRDefault="00C7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5E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E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1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3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B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31768" w:rsidR="00B87ED3" w:rsidRPr="00944D28" w:rsidRDefault="00C7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3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32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2024-06-29T15:22:00.0000000Z</dcterms:modified>
</coreProperties>
</file>