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856E6" w:rsidR="0061148E" w:rsidRPr="00C834E2" w:rsidRDefault="00530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297E" w:rsidR="0061148E" w:rsidRPr="00C834E2" w:rsidRDefault="00530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BFC2C" w:rsidR="00B87ED3" w:rsidRPr="00944D28" w:rsidRDefault="0053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8944B" w:rsidR="00B87ED3" w:rsidRPr="00944D28" w:rsidRDefault="0053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7EC01" w:rsidR="00B87ED3" w:rsidRPr="00944D28" w:rsidRDefault="0053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A586B" w:rsidR="00B87ED3" w:rsidRPr="00944D28" w:rsidRDefault="0053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29D97" w:rsidR="00B87ED3" w:rsidRPr="00944D28" w:rsidRDefault="0053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CB939" w:rsidR="00B87ED3" w:rsidRPr="00944D28" w:rsidRDefault="0053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0565" w:rsidR="00B87ED3" w:rsidRPr="00944D28" w:rsidRDefault="0053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0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3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66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70FB5" w:rsidR="00B87ED3" w:rsidRPr="00944D28" w:rsidRDefault="0053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8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9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8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705D3" w:rsidR="00B87ED3" w:rsidRPr="00944D28" w:rsidRDefault="0053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6C5C9" w:rsidR="00B87ED3" w:rsidRPr="00944D28" w:rsidRDefault="0053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72C04" w:rsidR="00B87ED3" w:rsidRPr="00944D28" w:rsidRDefault="0053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DBB8C" w:rsidR="00B87ED3" w:rsidRPr="00944D28" w:rsidRDefault="0053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B3E9" w:rsidR="00B87ED3" w:rsidRPr="00944D28" w:rsidRDefault="0053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80AAD" w:rsidR="00B87ED3" w:rsidRPr="00944D28" w:rsidRDefault="0053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6CD4A" w:rsidR="00B87ED3" w:rsidRPr="00944D28" w:rsidRDefault="0053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E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90E27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35A3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78AC4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6A2EA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17B37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DCDE5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DB584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0614C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C1151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FDFA0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C50BA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FD73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6450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0185D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1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9610A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E3DA2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362A2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F94B9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079D8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8205F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C91EA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358D" w:rsidR="00B87ED3" w:rsidRPr="00944D28" w:rsidRDefault="0053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B367" w:rsidR="00B87ED3" w:rsidRPr="00944D28" w:rsidRDefault="0053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7DE18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0613C" w:rsidR="00B87ED3" w:rsidRPr="00944D28" w:rsidRDefault="0053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A1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4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3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A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6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0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1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D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0D4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