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33FC" w:rsidR="0061148E" w:rsidRPr="00C834E2" w:rsidRDefault="00A83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0A04" w:rsidR="0061148E" w:rsidRPr="00C834E2" w:rsidRDefault="00A83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A32CA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7151B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7E0AF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07A17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6C35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32F7F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CA5A" w:rsidR="00B87ED3" w:rsidRPr="00944D28" w:rsidRDefault="00A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B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7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3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D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0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9F06B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5AA5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0643A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50FD9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56588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BF68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56408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4B356" w:rsidR="00B87ED3" w:rsidRPr="00944D28" w:rsidRDefault="00A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DB0E5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FF9C5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AF86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3523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7038E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A769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643E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5C60F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A6CB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00A6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A10DA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64510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E6197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D0577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382EF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67A2E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10C2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EF915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FFD0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2930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6F5A1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AE09" w:rsidR="00B87ED3" w:rsidRPr="00944D28" w:rsidRDefault="00A8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56F2A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D2EEE" w:rsidR="00B87ED3" w:rsidRPr="00944D28" w:rsidRDefault="00A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6A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9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A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2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B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E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7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