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DA81" w:rsidR="0061148E" w:rsidRPr="00C834E2" w:rsidRDefault="008B4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734E" w:rsidR="0061148E" w:rsidRPr="00C834E2" w:rsidRDefault="008B4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2031D" w:rsidR="00B87ED3" w:rsidRPr="00944D28" w:rsidRDefault="008B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37967" w:rsidR="00B87ED3" w:rsidRPr="00944D28" w:rsidRDefault="008B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0F0D" w:rsidR="00B87ED3" w:rsidRPr="00944D28" w:rsidRDefault="008B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A047A" w:rsidR="00B87ED3" w:rsidRPr="00944D28" w:rsidRDefault="008B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FDC24" w:rsidR="00B87ED3" w:rsidRPr="00944D28" w:rsidRDefault="008B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5545B" w:rsidR="00B87ED3" w:rsidRPr="00944D28" w:rsidRDefault="008B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11B98" w:rsidR="00B87ED3" w:rsidRPr="00944D28" w:rsidRDefault="008B4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C1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8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2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A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0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7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4D4B5" w:rsidR="00B87ED3" w:rsidRPr="00944D28" w:rsidRDefault="008B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11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71C93" w:rsidR="00B87ED3" w:rsidRPr="00944D28" w:rsidRDefault="008B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E1BA3" w:rsidR="00B87ED3" w:rsidRPr="00944D28" w:rsidRDefault="008B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77E5E" w:rsidR="00B87ED3" w:rsidRPr="00944D28" w:rsidRDefault="008B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890F2" w:rsidR="00B87ED3" w:rsidRPr="00944D28" w:rsidRDefault="008B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346A4" w:rsidR="00B87ED3" w:rsidRPr="00944D28" w:rsidRDefault="008B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F18CE" w:rsidR="00B87ED3" w:rsidRPr="00944D28" w:rsidRDefault="008B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2E65C" w:rsidR="00B87ED3" w:rsidRPr="00944D28" w:rsidRDefault="008B4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7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A07A2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3CB9B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32870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1E679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B6222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847B0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B0B8B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738B7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9FCA6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152C9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4E3EB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AA5C1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D6464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99049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A2926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C3153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CDBA9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B9F39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D4F87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8E361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00A7E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0CFC" w:rsidR="00B87ED3" w:rsidRPr="00944D28" w:rsidRDefault="008B4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2E7A" w:rsidR="00B87ED3" w:rsidRPr="00944D28" w:rsidRDefault="008B4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78877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E0339" w:rsidR="00B87ED3" w:rsidRPr="00944D28" w:rsidRDefault="008B4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D3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88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F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C8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4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A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E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7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848"/>
    <w:rsid w:val="008C2A62"/>
    <w:rsid w:val="00944D28"/>
    <w:rsid w:val="00AB2AC7"/>
    <w:rsid w:val="00B017F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2024-06-28T17:42:00.0000000Z</dcterms:modified>
</coreProperties>
</file>