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3FBE8" w:rsidR="0061148E" w:rsidRPr="00C834E2" w:rsidRDefault="002D0C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A349" w:rsidR="0061148E" w:rsidRPr="00C834E2" w:rsidRDefault="002D0C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BF30A" w:rsidR="00B87ED3" w:rsidRPr="00944D28" w:rsidRDefault="002D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5F057" w:rsidR="00B87ED3" w:rsidRPr="00944D28" w:rsidRDefault="002D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F58F4" w:rsidR="00B87ED3" w:rsidRPr="00944D28" w:rsidRDefault="002D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A1B89" w:rsidR="00B87ED3" w:rsidRPr="00944D28" w:rsidRDefault="002D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659E2" w:rsidR="00B87ED3" w:rsidRPr="00944D28" w:rsidRDefault="002D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A25EB" w:rsidR="00B87ED3" w:rsidRPr="00944D28" w:rsidRDefault="002D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49C9F" w:rsidR="00B87ED3" w:rsidRPr="00944D28" w:rsidRDefault="002D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A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17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E7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4A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2D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08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2C5D7" w:rsidR="00B87ED3" w:rsidRPr="00944D28" w:rsidRDefault="002D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4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5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9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4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A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C1B3A" w:rsidR="00B87ED3" w:rsidRPr="00944D28" w:rsidRDefault="002D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AD291" w:rsidR="00B87ED3" w:rsidRPr="00944D28" w:rsidRDefault="002D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E94AC" w:rsidR="00B87ED3" w:rsidRPr="00944D28" w:rsidRDefault="002D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5B2B0" w:rsidR="00B87ED3" w:rsidRPr="00944D28" w:rsidRDefault="002D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35421" w:rsidR="00B87ED3" w:rsidRPr="00944D28" w:rsidRDefault="002D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242ED" w:rsidR="00B87ED3" w:rsidRPr="00944D28" w:rsidRDefault="002D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239FE" w:rsidR="00B87ED3" w:rsidRPr="00944D28" w:rsidRDefault="002D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D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C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A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5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F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7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4A039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56C7A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97CA6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5AD8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51474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4C1BC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8061D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E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8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F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5A5DD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A4747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42A72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1C69F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A5955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6CC0B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D1349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8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D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D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2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9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54805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34206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60D82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11D74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6A21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8F923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69C47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8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FA83" w:rsidR="00B87ED3" w:rsidRPr="00944D28" w:rsidRDefault="002D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0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6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BD2D9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780DA" w:rsidR="00B87ED3" w:rsidRPr="00944D28" w:rsidRDefault="002D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E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25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A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04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F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4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7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4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B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B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9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9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0CC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9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2024-06-28T17:11:00.0000000Z</dcterms:modified>
</coreProperties>
</file>