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2DFE" w:rsidR="0061148E" w:rsidRPr="00C834E2" w:rsidRDefault="00510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6EA0" w:rsidR="0061148E" w:rsidRPr="00C834E2" w:rsidRDefault="00510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B703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DDED2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B546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7201B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1CE0A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A3452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8FD7" w:rsidR="00B87ED3" w:rsidRPr="00944D28" w:rsidRDefault="005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D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17C6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39994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34BE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F580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445D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2AA2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E25B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3532" w:rsidR="00B87ED3" w:rsidRPr="00944D28" w:rsidRDefault="005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25D8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1CCD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E219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9926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D1B4F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708B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AAEFE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1EC94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DB1F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B2F4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EB70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A9FC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08A5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69A5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69C98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C122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254A7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0BFA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C407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911B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C3AA2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F81C" w:rsidR="00B87ED3" w:rsidRPr="00944D28" w:rsidRDefault="00510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0F2FF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70C1B" w:rsidR="00B87ED3" w:rsidRPr="00944D28" w:rsidRDefault="005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C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3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7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7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8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0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2024-06-28T11:39:00.0000000Z</dcterms:modified>
</coreProperties>
</file>