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F878" w:rsidR="0061148E" w:rsidRPr="00C834E2" w:rsidRDefault="00AC5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250C" w:rsidR="0061148E" w:rsidRPr="00C834E2" w:rsidRDefault="00AC5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BEB7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AAFD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7A95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5E0C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2BEBF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ACEE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1A4C" w:rsidR="00B87ED3" w:rsidRPr="00944D28" w:rsidRDefault="00AC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C01C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2131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AF7A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91020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D3283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13A1E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CAAC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D209" w:rsidR="00B87ED3" w:rsidRPr="00944D28" w:rsidRDefault="00AC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9DBC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6493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12EB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323F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4E36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DA2D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6B6B5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48E1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954B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4CB2A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C817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0E21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E06B7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360E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2173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5B63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41D2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B2C69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23FF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85ED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B591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1236" w:rsidR="00B87ED3" w:rsidRPr="00944D28" w:rsidRDefault="00AC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957B3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CA621" w:rsidR="00B87ED3" w:rsidRPr="00944D28" w:rsidRDefault="00AC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1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7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E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7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C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6A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DC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2024-06-29T02:57:00.0000000Z</dcterms:modified>
</coreProperties>
</file>