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0A9F4" w:rsidR="0061148E" w:rsidRPr="00C834E2" w:rsidRDefault="006A08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89902" w:rsidR="0061148E" w:rsidRPr="00C834E2" w:rsidRDefault="006A08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0D0E6" w:rsidR="00B87ED3" w:rsidRPr="00944D28" w:rsidRDefault="006A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08D5D" w:rsidR="00B87ED3" w:rsidRPr="00944D28" w:rsidRDefault="006A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F7936" w:rsidR="00B87ED3" w:rsidRPr="00944D28" w:rsidRDefault="006A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035F2" w:rsidR="00B87ED3" w:rsidRPr="00944D28" w:rsidRDefault="006A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1507B" w:rsidR="00B87ED3" w:rsidRPr="00944D28" w:rsidRDefault="006A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F8D6C" w:rsidR="00B87ED3" w:rsidRPr="00944D28" w:rsidRDefault="006A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49C7D" w:rsidR="00B87ED3" w:rsidRPr="00944D28" w:rsidRDefault="006A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A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6D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C4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47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AB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AE0C8" w:rsidR="00B87ED3" w:rsidRPr="00944D28" w:rsidRDefault="006A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C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A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1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D3B82" w:rsidR="00B87ED3" w:rsidRPr="00944D28" w:rsidRDefault="006A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89DC3" w:rsidR="00B87ED3" w:rsidRPr="00944D28" w:rsidRDefault="006A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ADDB" w:rsidR="00B87ED3" w:rsidRPr="00944D28" w:rsidRDefault="006A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9C7FE" w:rsidR="00B87ED3" w:rsidRPr="00944D28" w:rsidRDefault="006A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C69BD" w:rsidR="00B87ED3" w:rsidRPr="00944D28" w:rsidRDefault="006A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BCE05" w:rsidR="00B87ED3" w:rsidRPr="00944D28" w:rsidRDefault="006A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7F5AA" w:rsidR="00B87ED3" w:rsidRPr="00944D28" w:rsidRDefault="006A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9C6DA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2F3BE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DEE78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DB0C5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35C1F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CE869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D20C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D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2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42C72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FD137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43B2F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A9A45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5D340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6432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A3BE6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AF24F" w:rsidR="00B87ED3" w:rsidRPr="00944D28" w:rsidRDefault="006A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F0365" w:rsidR="00B87ED3" w:rsidRPr="00944D28" w:rsidRDefault="006A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F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6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8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3C247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111A3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437BE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31098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2212E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54143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BD2D5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3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BA4B6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62C8D" w:rsidR="00B87ED3" w:rsidRPr="00944D28" w:rsidRDefault="006A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D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A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8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3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E8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A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7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3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1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0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C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8C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50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2024-06-28T10:22:00.0000000Z</dcterms:modified>
</coreProperties>
</file>