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8ADF" w:rsidR="0061148E" w:rsidRPr="00C834E2" w:rsidRDefault="00E83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D699" w:rsidR="0061148E" w:rsidRPr="00C834E2" w:rsidRDefault="00E83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CF28E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233B8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B131C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AFEA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437CE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16717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50F2D" w:rsidR="00B87ED3" w:rsidRPr="00944D28" w:rsidRDefault="00E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7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8CC3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E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0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EA95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35EEE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E100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3926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B597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B3770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42E0" w:rsidR="00B87ED3" w:rsidRPr="00944D28" w:rsidRDefault="00E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C65F" w:rsidR="00B87ED3" w:rsidRPr="00944D28" w:rsidRDefault="00E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57BF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E7F9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5254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0418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B301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7CBF1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D0B0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7FEA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F522E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C8C4F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3844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02CF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4E107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383E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0D17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38862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5658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FE70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39DA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3D84B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F96F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1091" w:rsidR="00B87ED3" w:rsidRPr="00944D28" w:rsidRDefault="00E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B6AC" w:rsidR="00B87ED3" w:rsidRPr="00944D28" w:rsidRDefault="00E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2870" w:rsidR="00B87ED3" w:rsidRPr="00944D28" w:rsidRDefault="00E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E735B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279E2" w:rsidR="00B87ED3" w:rsidRPr="00944D28" w:rsidRDefault="00E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B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B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B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E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E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43CBD" w:rsidR="00B87ED3" w:rsidRPr="00944D28" w:rsidRDefault="00E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83D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2024-06-28T23:29:00.0000000Z</dcterms:modified>
</coreProperties>
</file>