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F730" w:rsidR="0061148E" w:rsidRPr="00C834E2" w:rsidRDefault="004F3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11DF" w:rsidR="0061148E" w:rsidRPr="00C834E2" w:rsidRDefault="004F3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A6B8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6A98D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C163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51A38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AF622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523A2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F274" w:rsidR="00B87ED3" w:rsidRPr="00944D28" w:rsidRDefault="004F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E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0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D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5229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B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03A7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ED2BD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9FE2A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D1173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AAD19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A2E1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A9B9" w:rsidR="00B87ED3" w:rsidRPr="00944D28" w:rsidRDefault="004F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42DA" w:rsidR="00B87ED3" w:rsidRPr="00944D28" w:rsidRDefault="004F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A5B65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25AB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DFE2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76A2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64ED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C794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2487D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60BB1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634F4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2B112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F307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87C2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8630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1026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43B1E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8FA8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7F48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28A5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4FB98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B009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A766F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EDEA" w:rsidR="00B87ED3" w:rsidRPr="00944D28" w:rsidRDefault="004F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6952" w:rsidR="00B87ED3" w:rsidRPr="00944D28" w:rsidRDefault="004F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95C3F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B9DE6" w:rsidR="00B87ED3" w:rsidRPr="00944D28" w:rsidRDefault="004F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D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6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F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3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3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AC03B" w:rsidR="00B87ED3" w:rsidRPr="00944D28" w:rsidRDefault="004F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35A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90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