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00E1" w:rsidR="0061148E" w:rsidRPr="00C834E2" w:rsidRDefault="006A0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6724" w:rsidR="0061148E" w:rsidRPr="00C834E2" w:rsidRDefault="006A0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CB5EF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C52F3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8CE8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69840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405D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7EA2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9E608" w:rsidR="00B87ED3" w:rsidRPr="00944D28" w:rsidRDefault="006A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A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4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4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2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6B04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A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3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D351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A201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F968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A5F27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10A8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338C6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D573" w:rsidR="00B87ED3" w:rsidRPr="00944D28" w:rsidRDefault="006A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8260" w:rsidR="00B87ED3" w:rsidRPr="00944D28" w:rsidRDefault="006A0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E245F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48B9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6A8C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639C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70AD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DC0DA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1BC6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F5FC" w:rsidR="00B87ED3" w:rsidRPr="00944D28" w:rsidRDefault="006A0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2D33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A1F9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46D7E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969DC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7377E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68BA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C036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D9495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356C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51B3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BC2B5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BEA32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45685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2D698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5ADB" w:rsidR="00B87ED3" w:rsidRPr="00944D28" w:rsidRDefault="006A0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04E0" w:rsidR="00B87ED3" w:rsidRPr="00944D28" w:rsidRDefault="006A0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7E33E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0FFD1" w:rsidR="00B87ED3" w:rsidRPr="00944D28" w:rsidRDefault="006A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6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C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5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5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88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6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C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B9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D0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2024-06-28T22:22:00.0000000Z</dcterms:modified>
</coreProperties>
</file>