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E9BEF" w:rsidR="0061148E" w:rsidRPr="00C834E2" w:rsidRDefault="00D208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4A716" w:rsidR="0061148E" w:rsidRPr="00C834E2" w:rsidRDefault="00D208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C9D08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C9ABE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4CE61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AF1B4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7768B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293E7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1E040" w:rsidR="00B87ED3" w:rsidRPr="00944D28" w:rsidRDefault="00D20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AC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39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F6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5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2D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587F6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5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E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4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D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2A01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71862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AD6DA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5B353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DC402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53943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FCCAD" w:rsidR="00B87ED3" w:rsidRPr="00944D28" w:rsidRDefault="00D20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D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1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D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F3B71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4A9AD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D7F92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8BDF5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9CA94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1899E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96C06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8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E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9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2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AA267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DF9D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944D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9C8F8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3EFC0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DD31A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C897A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5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A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D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813C" w:rsidR="00B87ED3" w:rsidRPr="00944D28" w:rsidRDefault="00D2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8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3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C9599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1DF36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CB05A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23C75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1B838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217F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ECF93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3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C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D09A9" w:rsidR="00B87ED3" w:rsidRPr="00944D28" w:rsidRDefault="00D2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91BEB" w:rsidR="00B87ED3" w:rsidRPr="00944D28" w:rsidRDefault="00D20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5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1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FA208E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21D77" w:rsidR="00B87ED3" w:rsidRPr="00944D28" w:rsidRDefault="00D20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17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71C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56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F7D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C2B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F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1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A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0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6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83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7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0840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