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D34D" w:rsidR="0061148E" w:rsidRPr="00C834E2" w:rsidRDefault="00173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7A5A" w:rsidR="0061148E" w:rsidRPr="00C834E2" w:rsidRDefault="00173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D38A5" w:rsidR="00B87ED3" w:rsidRPr="00944D28" w:rsidRDefault="0017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AEC02" w:rsidR="00B87ED3" w:rsidRPr="00944D28" w:rsidRDefault="0017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CF2F7" w:rsidR="00B87ED3" w:rsidRPr="00944D28" w:rsidRDefault="0017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9DA7A" w:rsidR="00B87ED3" w:rsidRPr="00944D28" w:rsidRDefault="0017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A0685" w:rsidR="00B87ED3" w:rsidRPr="00944D28" w:rsidRDefault="0017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977D4" w:rsidR="00B87ED3" w:rsidRPr="00944D28" w:rsidRDefault="0017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37D76" w:rsidR="00B87ED3" w:rsidRPr="00944D28" w:rsidRDefault="0017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A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3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C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B0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DA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B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0F24A" w:rsidR="00B87ED3" w:rsidRPr="00944D28" w:rsidRDefault="0017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8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9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C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46C53" w:rsidR="00B87ED3" w:rsidRPr="00944D28" w:rsidRDefault="0017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B8642" w:rsidR="00B87ED3" w:rsidRPr="00944D28" w:rsidRDefault="0017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F28A5" w:rsidR="00B87ED3" w:rsidRPr="00944D28" w:rsidRDefault="0017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9B82C" w:rsidR="00B87ED3" w:rsidRPr="00944D28" w:rsidRDefault="0017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E8DA9" w:rsidR="00B87ED3" w:rsidRPr="00944D28" w:rsidRDefault="0017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4F1C3" w:rsidR="00B87ED3" w:rsidRPr="00944D28" w:rsidRDefault="0017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C305E" w:rsidR="00B87ED3" w:rsidRPr="00944D28" w:rsidRDefault="0017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7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8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07BC1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B0F50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41C49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A48DB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869AC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DF784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16DA6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6BF54" w:rsidR="00B87ED3" w:rsidRPr="00944D28" w:rsidRDefault="0017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9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7202F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BD4A4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AFE27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6717D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D6DCB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F72E7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BC270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4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C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7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61DF5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D3F4B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EA065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B712B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42113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F2077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9E00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1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43078" w:rsidR="00B87ED3" w:rsidRPr="00944D28" w:rsidRDefault="0017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A735" w:rsidR="00B87ED3" w:rsidRPr="00944D28" w:rsidRDefault="0017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D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5348D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B0AC1" w:rsidR="00B87ED3" w:rsidRPr="00944D28" w:rsidRDefault="0017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C6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E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3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1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B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F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E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8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1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30F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80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