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76F5B" w:rsidR="00E220D7" w:rsidRPr="007F1EB8" w:rsidRDefault="001D062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C8BCE" w:rsidR="00B87ED3" w:rsidRPr="007F1EB8" w:rsidRDefault="001D062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DC4D9" w:rsidR="00B87ED3" w:rsidRPr="007F1EB8" w:rsidRDefault="001D062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3860D" w:rsidR="00B87ED3" w:rsidRPr="007F1EB8" w:rsidRDefault="001D062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2FE83" w:rsidR="00B87ED3" w:rsidRPr="007F1EB8" w:rsidRDefault="001D062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BD85C" w:rsidR="00B87ED3" w:rsidRPr="007F1EB8" w:rsidRDefault="001D062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2A8E2" w:rsidR="00B87ED3" w:rsidRPr="007F1EB8" w:rsidRDefault="001D062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EBD38" w:rsidR="00B87ED3" w:rsidRPr="007F1EB8" w:rsidRDefault="001D062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212DA6E" w:rsidR="00B87ED3" w:rsidRPr="007F1EB8" w:rsidRDefault="001D062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B00BC67" w:rsidR="00B87ED3" w:rsidRPr="007F1EB8" w:rsidRDefault="001D062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E0AE341" w:rsidR="00B87ED3" w:rsidRPr="007F1EB8" w:rsidRDefault="001D062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684D07B" w:rsidR="00B87ED3" w:rsidRPr="007F1EB8" w:rsidRDefault="001D062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6A3773E" w:rsidR="00B87ED3" w:rsidRPr="007F1EB8" w:rsidRDefault="001D062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4676160" w:rsidR="00B87ED3" w:rsidRPr="007F1EB8" w:rsidRDefault="001D062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D9930EA" w:rsidR="00B87ED3" w:rsidRPr="007F1EB8" w:rsidRDefault="001D062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D47712B" w:rsidR="00B87ED3" w:rsidRPr="007F1EB8" w:rsidRDefault="001D062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9D88C40" w:rsidR="00B87ED3" w:rsidRPr="007F1EB8" w:rsidRDefault="001D062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9E2C91D" w:rsidR="00B87ED3" w:rsidRPr="007F1EB8" w:rsidRDefault="001D062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6271073" w:rsidR="00B87ED3" w:rsidRPr="007F1EB8" w:rsidRDefault="001D062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BED1F0E" w:rsidR="00B87ED3" w:rsidRPr="007F1EB8" w:rsidRDefault="001D062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72FE48A" w:rsidR="00B87ED3" w:rsidRPr="007F1EB8" w:rsidRDefault="001D062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5AFB4D3" w:rsidR="00B87ED3" w:rsidRPr="007F1EB8" w:rsidRDefault="001D062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BCAC3A9" w:rsidR="00BF61F6" w:rsidRPr="007F1EB8" w:rsidRDefault="001D062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E6E414A" w:rsidR="00BF61F6" w:rsidRPr="007F1EB8" w:rsidRDefault="001D062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6376FDA" w:rsidR="00BF61F6" w:rsidRPr="007F1EB8" w:rsidRDefault="001D062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9000347" w:rsidR="00BF61F6" w:rsidRPr="007F1EB8" w:rsidRDefault="001D062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8CF2916" w:rsidR="00BF61F6" w:rsidRPr="007F1EB8" w:rsidRDefault="001D062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60D3ABB" w:rsidR="00BF61F6" w:rsidRPr="007F1EB8" w:rsidRDefault="001D062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E6FCE5E" w:rsidR="00BF61F6" w:rsidRPr="007F1EB8" w:rsidRDefault="001D062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7EC7A38" w:rsidR="00BF61F6" w:rsidRPr="007F1EB8" w:rsidRDefault="001D062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C363E56" w:rsidR="00BF61F6" w:rsidRPr="007F1EB8" w:rsidRDefault="001D062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78428F1" w:rsidR="00BF61F6" w:rsidRPr="007F1EB8" w:rsidRDefault="001D062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187693D" w:rsidR="00BF61F6" w:rsidRPr="007F1EB8" w:rsidRDefault="001D062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BB3A4B9" w:rsidR="00BF61F6" w:rsidRPr="007F1EB8" w:rsidRDefault="001D062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5B602F9" w:rsidR="00BF61F6" w:rsidRPr="007F1EB8" w:rsidRDefault="001D062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2D603FE" w:rsidR="00BF61F6" w:rsidRPr="007F1EB8" w:rsidRDefault="001D062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6E6D507" w:rsidR="00BF61F6" w:rsidRPr="007F1EB8" w:rsidRDefault="001D062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29077D8" w:rsidR="00BF61F6" w:rsidRPr="007F1EB8" w:rsidRDefault="001D062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F75B08D" w:rsidR="00BF61F6" w:rsidRPr="007F1EB8" w:rsidRDefault="001D062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102F00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8BE4DF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7C1393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ABD004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FC12D1D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062E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36D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142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