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B1F80E3" w:rsidR="00780A06" w:rsidRPr="0058229E" w:rsidRDefault="00106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43C3D" w:rsidR="00C11CD7" w:rsidRPr="0058229E" w:rsidRDefault="0010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68594" w:rsidR="00C11CD7" w:rsidRPr="0058229E" w:rsidRDefault="0010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253B4" w:rsidR="00C11CD7" w:rsidRPr="0058229E" w:rsidRDefault="0010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473CF" w:rsidR="00C11CD7" w:rsidRPr="0058229E" w:rsidRDefault="0010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66B7C" w:rsidR="00C11CD7" w:rsidRPr="0058229E" w:rsidRDefault="0010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74FD8" w:rsidR="00C11CD7" w:rsidRPr="0058229E" w:rsidRDefault="0010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70647" w:rsidR="00C11CD7" w:rsidRPr="0058229E" w:rsidRDefault="0010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D7BABD5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7930E27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F826A34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0EEFFEA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BDADA4B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340066C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AF5FB82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950FAB7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41E317DC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520C1E4F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5B78CE19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1DB982C0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6BE2BC8C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FA9007D" w:rsidR="00076770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8F96BEC" w:rsidR="0034718D" w:rsidRPr="0058229E" w:rsidRDefault="001062B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34C94A3" w:rsidR="0034718D" w:rsidRPr="0058229E" w:rsidRDefault="001062B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77A63F5" w:rsidR="0034718D" w:rsidRPr="0058229E" w:rsidRDefault="001062B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AE067A2" w:rsidR="0034718D" w:rsidRPr="0058229E" w:rsidRDefault="001062B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389DD12" w:rsidR="0034718D" w:rsidRPr="0058229E" w:rsidRDefault="001062B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C677029" w:rsidR="0034718D" w:rsidRPr="0058229E" w:rsidRDefault="001062B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A239C95" w:rsidR="0034718D" w:rsidRPr="0058229E" w:rsidRDefault="001062B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C6B259A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0477B86F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7B6E6CF8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72E23902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24911559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5232ECE6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A3B8E53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801973C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22E410E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2488F3D" w:rsidR="009D72F7" w:rsidRPr="0058229E" w:rsidRDefault="0010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4ABD86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F9A891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68A19B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B0A2E1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62BC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