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B0BF813" w:rsidR="00780A06" w:rsidRPr="0058229E" w:rsidRDefault="00537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63EF8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FEB2C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A41AD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667C7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72D2D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6827D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7E060" w:rsidR="00C11CD7" w:rsidRPr="0058229E" w:rsidRDefault="0053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267A0E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C94E2E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D1DD6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C28CE9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8ADDB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E685B0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F0C672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95C674A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7E7FE5A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6013508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E1C07A8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D704E58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64221D4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BEB03FC" w:rsidR="00146DFD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F45E9B3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0AC0514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4C67B85E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4C32E147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5A6A3DB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04819D65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4B25A01" w:rsidR="00146DFD" w:rsidRPr="0058229E" w:rsidRDefault="005372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3CBD2A6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46391E5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6F0571C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F4A2590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A93824F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EFC0DB3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DA68D75" w:rsidR="00206095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8CF6DAB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1CB138FC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22896853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57E69CDB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6C06CD94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4DC5D5D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7463DB1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2A434B6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517720B" w:rsidR="00F25482" w:rsidRPr="0058229E" w:rsidRDefault="0053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F7ECCC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E823A9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50EA65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0E0F6E1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0FFE53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372A0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