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1303A" w:rsidR="00C34772" w:rsidRPr="0026421F" w:rsidRDefault="00587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727CB" w:rsidR="00C34772" w:rsidRPr="00D339A1" w:rsidRDefault="00587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6B6EC" w:rsidR="002A7340" w:rsidRPr="00CD56BA" w:rsidRDefault="0058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AF51A" w:rsidR="002A7340" w:rsidRPr="00CD56BA" w:rsidRDefault="0058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94517" w:rsidR="002A7340" w:rsidRPr="00CD56BA" w:rsidRDefault="0058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482A6" w:rsidR="002A7340" w:rsidRPr="00CD56BA" w:rsidRDefault="0058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76289" w:rsidR="002A7340" w:rsidRPr="00CD56BA" w:rsidRDefault="0058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A763D" w:rsidR="002A7340" w:rsidRPr="00CD56BA" w:rsidRDefault="0058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DFAF1" w:rsidR="002A7340" w:rsidRPr="00CD56BA" w:rsidRDefault="0058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47CBB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A501A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5870F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FA83D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6B615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2A309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6AAA7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1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F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B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6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3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5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D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72DC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7A6A1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1BEF9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3C45A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F88E5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6205E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CB951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1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0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8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0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3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4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E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5F97A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3BA1B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7C48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F9B00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D7F28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008D5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C41AF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0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7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6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A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3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F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0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DA833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4B73A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1FBA7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6C3DF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A3CC5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86DAE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65B8B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C6929" w:rsidR="001835FB" w:rsidRPr="000307EE" w:rsidRDefault="00587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5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0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D25A9" w:rsidR="001835FB" w:rsidRPr="000307EE" w:rsidRDefault="00587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50980" w:rsidR="001835FB" w:rsidRPr="000307EE" w:rsidRDefault="00587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4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2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6CE0D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B901C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B15F8" w:rsidR="009A6C64" w:rsidRPr="00730585" w:rsidRDefault="0058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5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A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0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A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B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4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6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6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A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4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F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148" w:rsidRPr="00B537C7" w:rsidRDefault="00587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DF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14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