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CC926" w:rsidR="00C34772" w:rsidRPr="0026421F" w:rsidRDefault="003F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B6C45" w:rsidR="00C34772" w:rsidRPr="00D339A1" w:rsidRDefault="003F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D2E26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966EE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2A9E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6B97C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C91BD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434A8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B6811" w:rsidR="002A7340" w:rsidRPr="00CD56BA" w:rsidRDefault="003F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F149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C184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FC614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5A9B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875BF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6749B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CE2A0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3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E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9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A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E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FEB31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0A29D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B969B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55505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915F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7472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80E73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E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B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B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4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A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105B2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F7AD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95AA6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6ED0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C698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E1C79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7F5F5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4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5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7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5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0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7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3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67F7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83EE1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CFA17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410B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33071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3FCB2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5D81A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1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3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A2C70" w:rsidR="001835FB" w:rsidRPr="000307EE" w:rsidRDefault="003F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6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2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0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685FD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BD1D6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79ACF" w:rsidR="009A6C64" w:rsidRPr="00730585" w:rsidRDefault="003F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F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3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F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D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1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A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B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3B5" w:rsidRPr="00B537C7" w:rsidRDefault="003F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AE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3B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