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7F73F" w:rsidR="00C34772" w:rsidRPr="0026421F" w:rsidRDefault="00B31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77A13" w:rsidR="00C34772" w:rsidRPr="00D339A1" w:rsidRDefault="00B31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07D58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48341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AF03A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FF000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7D783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EB513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7553E" w:rsidR="002A7340" w:rsidRPr="00CD56BA" w:rsidRDefault="00B31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B9F4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2B09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694E6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59B28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5D96C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B4B8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0E2D1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9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2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A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E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2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C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A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78AF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13DBD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DE756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0F61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819B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8FCB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CD0C1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794E0" w:rsidR="001835FB" w:rsidRPr="000307EE" w:rsidRDefault="00B31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A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0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D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E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1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40E0F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05DF9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8A07E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22D9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7E077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431C7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94E2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C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1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1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F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B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6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7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712D0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1F0F4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F1167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BFA55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27F16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BCB1F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0ABD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9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5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B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1DA8E" w:rsidR="001835FB" w:rsidRPr="000307EE" w:rsidRDefault="00B31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8668D" w:rsidR="001835FB" w:rsidRPr="000307EE" w:rsidRDefault="00B31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C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4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0138B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38B4E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1FC9A" w:rsidR="009A6C64" w:rsidRPr="00730585" w:rsidRDefault="00B31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E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5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47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F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A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3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4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0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2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B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F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8C2" w:rsidRPr="00B537C7" w:rsidRDefault="00B31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8D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8C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