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CFE0A" w:rsidR="00C34772" w:rsidRPr="0026421F" w:rsidRDefault="00550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EEA98" w:rsidR="00C34772" w:rsidRPr="00D339A1" w:rsidRDefault="00550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FF953" w:rsidR="002A7340" w:rsidRPr="00CD56BA" w:rsidRDefault="00550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D77ED" w:rsidR="002A7340" w:rsidRPr="00CD56BA" w:rsidRDefault="00550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80B36" w:rsidR="002A7340" w:rsidRPr="00CD56BA" w:rsidRDefault="00550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E67CE" w:rsidR="002A7340" w:rsidRPr="00CD56BA" w:rsidRDefault="00550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38329" w:rsidR="002A7340" w:rsidRPr="00CD56BA" w:rsidRDefault="00550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1AEF4" w:rsidR="002A7340" w:rsidRPr="00CD56BA" w:rsidRDefault="00550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0ACEA" w:rsidR="002A7340" w:rsidRPr="00CD56BA" w:rsidRDefault="00550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D8C28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E545F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B501A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B013C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3CDF7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72127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D8B6F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6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7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C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B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1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F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B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5F3B3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3FB6B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117EB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955B9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7D75A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EEFEE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2A7DF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2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E0DE5" w:rsidR="001835FB" w:rsidRPr="000307EE" w:rsidRDefault="00550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F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A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D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7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F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615A0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467A9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70424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8BE34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CDACB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BBC80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E3394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8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9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6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5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2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B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D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58E6B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EBB08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CBA0A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5F4D5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4B13F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30D70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AA072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5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9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9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EE0C4" w:rsidR="001835FB" w:rsidRPr="000307EE" w:rsidRDefault="00550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1D6BC" w:rsidR="001835FB" w:rsidRPr="000307EE" w:rsidRDefault="00550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7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9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0C8A8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07FA2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410B9" w:rsidR="009A6C64" w:rsidRPr="00730585" w:rsidRDefault="00550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0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9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E2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2C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E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D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2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B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0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7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9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4F4" w:rsidRPr="00B537C7" w:rsidRDefault="00550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F9D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04F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