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CC135" w:rsidR="00C34772" w:rsidRPr="0026421F" w:rsidRDefault="00096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A1081" w:rsidR="00C34772" w:rsidRPr="00D339A1" w:rsidRDefault="00096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26B13" w:rsidR="002A7340" w:rsidRPr="00CD56BA" w:rsidRDefault="000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3C7FE" w:rsidR="002A7340" w:rsidRPr="00CD56BA" w:rsidRDefault="000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10AC2" w:rsidR="002A7340" w:rsidRPr="00CD56BA" w:rsidRDefault="000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37BC4" w:rsidR="002A7340" w:rsidRPr="00CD56BA" w:rsidRDefault="000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F1191" w:rsidR="002A7340" w:rsidRPr="00CD56BA" w:rsidRDefault="000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761DD" w:rsidR="002A7340" w:rsidRPr="00CD56BA" w:rsidRDefault="000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52078" w:rsidR="002A7340" w:rsidRPr="00CD56BA" w:rsidRDefault="0009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E2DCB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00029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36F1D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A47E0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C739F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64C17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F5B1F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F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3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A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4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C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1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7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3CD6D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0C055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2C7B8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96A4E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6FA13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B9C5D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E8404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C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F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4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0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4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A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B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C5747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AD871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527DA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1DEAB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AD23C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AA53D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140B4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D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E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6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8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0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1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B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F54B4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F71B7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7BFF4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7E842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94810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9F62B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62D46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1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A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B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6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E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5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3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50748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DE9A9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D5763" w:rsidR="009A6C64" w:rsidRPr="00730585" w:rsidRDefault="0009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6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F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D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5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5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9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E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5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1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B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7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0EE" w:rsidRPr="00B537C7" w:rsidRDefault="00096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82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0E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