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AE194" w:rsidR="00C34772" w:rsidRPr="0026421F" w:rsidRDefault="00246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38DBC" w:rsidR="00C34772" w:rsidRPr="00D339A1" w:rsidRDefault="00246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B431D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800AD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09AF5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BE457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48E92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1B27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D039E" w:rsidR="002A7340" w:rsidRPr="00CD56BA" w:rsidRDefault="00246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D73E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69322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35D4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1046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5956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5A8F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F6330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7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C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C6256" w:rsidR="001835FB" w:rsidRPr="000307EE" w:rsidRDefault="00246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1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0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C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50C2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EEC21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AA5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4FD70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FD8B0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73A90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7F4AA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8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5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1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B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8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E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1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BCC8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F87C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DA599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6A39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CCC17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1AAE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AEFE5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A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8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6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E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9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2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DB841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4D95E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F1379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08C65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955C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AED4B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272E1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2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3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A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87E6C" w:rsidR="001835FB" w:rsidRPr="000307EE" w:rsidRDefault="00246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0A00C" w:rsidR="001835FB" w:rsidRPr="000307EE" w:rsidRDefault="00246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67D45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0CA33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3E7C" w:rsidR="009A6C64" w:rsidRPr="00730585" w:rsidRDefault="00246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1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6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9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5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A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6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2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B50" w:rsidRPr="00B537C7" w:rsidRDefault="00246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BD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B5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