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C2164" w:rsidR="00C34772" w:rsidRPr="0026421F" w:rsidRDefault="00E40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9B1FC" w:rsidR="00C34772" w:rsidRPr="00D339A1" w:rsidRDefault="00E40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61577" w:rsidR="002A7340" w:rsidRPr="00CD56BA" w:rsidRDefault="00E4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A072B" w:rsidR="002A7340" w:rsidRPr="00CD56BA" w:rsidRDefault="00E4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96C10" w:rsidR="002A7340" w:rsidRPr="00CD56BA" w:rsidRDefault="00E4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65487" w:rsidR="002A7340" w:rsidRPr="00CD56BA" w:rsidRDefault="00E4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62941" w:rsidR="002A7340" w:rsidRPr="00CD56BA" w:rsidRDefault="00E4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DD40B" w:rsidR="002A7340" w:rsidRPr="00CD56BA" w:rsidRDefault="00E4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3E351" w:rsidR="002A7340" w:rsidRPr="00CD56BA" w:rsidRDefault="00E4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A571A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CB846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8E58C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94CDE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78A3B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0F8DE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4ED33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C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6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A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6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E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8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C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0CA90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533E5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192E6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11114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AE68C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6AAC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513E2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7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4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D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8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B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5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8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77041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425C1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2C161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B720F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4C658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6F03B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9F7ED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A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9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3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9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A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9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C9796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DFD72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5BC59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92F5E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7F8F4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FA900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10A26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0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0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7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E1A50" w:rsidR="001835FB" w:rsidRPr="000307EE" w:rsidRDefault="00E40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34BCC" w:rsidR="001835FB" w:rsidRPr="000307EE" w:rsidRDefault="00E40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3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0FF84" w:rsidR="001835FB" w:rsidRPr="000307EE" w:rsidRDefault="00E40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DDA5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16D3B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2735C" w:rsidR="009A6C64" w:rsidRPr="00730585" w:rsidRDefault="00E4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9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C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B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E5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6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8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0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A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3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C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B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7F5" w:rsidRPr="00B537C7" w:rsidRDefault="00E40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B5E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7F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