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02533" w:rsidR="00C34772" w:rsidRPr="0026421F" w:rsidRDefault="00F30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52167" w:rsidR="00C34772" w:rsidRPr="00D339A1" w:rsidRDefault="00F30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0F3D5" w:rsidR="002A7340" w:rsidRPr="00CD56BA" w:rsidRDefault="00F3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0ED2D" w:rsidR="002A7340" w:rsidRPr="00CD56BA" w:rsidRDefault="00F3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A6E1D" w:rsidR="002A7340" w:rsidRPr="00CD56BA" w:rsidRDefault="00F3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88280" w:rsidR="002A7340" w:rsidRPr="00CD56BA" w:rsidRDefault="00F3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D9C25" w:rsidR="002A7340" w:rsidRPr="00CD56BA" w:rsidRDefault="00F3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AD043" w:rsidR="002A7340" w:rsidRPr="00CD56BA" w:rsidRDefault="00F3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974B5" w:rsidR="002A7340" w:rsidRPr="00CD56BA" w:rsidRDefault="00F30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64091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0546C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41B5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F06F1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44DD2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E10D3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7E311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7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3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0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A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A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8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E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2AE4A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8367E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D4FE1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020CC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24F07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00F1E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FB3C4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5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F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E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7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E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0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0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9000E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BC650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52347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972D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3AA0F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73572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40279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3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3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7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5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0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9CD9F" w:rsidR="001835FB" w:rsidRPr="000307EE" w:rsidRDefault="00F30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559AA" w:rsidR="001835FB" w:rsidRPr="000307EE" w:rsidRDefault="00F30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A1A06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712E2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7DA19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7F9A5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8723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C7BDF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84243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5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C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6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B1E27" w:rsidR="001835FB" w:rsidRPr="000307EE" w:rsidRDefault="00F30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82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8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2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DAAA8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6065C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30962" w:rsidR="009A6C64" w:rsidRPr="00730585" w:rsidRDefault="00F30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8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C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B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CA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8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E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B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D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3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E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9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A32" w:rsidRPr="00B537C7" w:rsidRDefault="00F30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EA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A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