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EF616" w:rsidR="00C34772" w:rsidRPr="0026421F" w:rsidRDefault="00DE3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B7DA0" w:rsidR="00C34772" w:rsidRPr="00D339A1" w:rsidRDefault="00DE3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DDA6B" w:rsidR="002A7340" w:rsidRPr="00CD56BA" w:rsidRDefault="00DE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84F60" w:rsidR="002A7340" w:rsidRPr="00CD56BA" w:rsidRDefault="00DE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6A65D" w:rsidR="002A7340" w:rsidRPr="00CD56BA" w:rsidRDefault="00DE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D40A9" w:rsidR="002A7340" w:rsidRPr="00CD56BA" w:rsidRDefault="00DE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1092B" w:rsidR="002A7340" w:rsidRPr="00CD56BA" w:rsidRDefault="00DE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C0EEB" w:rsidR="002A7340" w:rsidRPr="00CD56BA" w:rsidRDefault="00DE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0CECD" w:rsidR="002A7340" w:rsidRPr="00CD56BA" w:rsidRDefault="00DE3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D5654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8993D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7426E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C7592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E8F50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0B218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D2A68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5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B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C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7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C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D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0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F9453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E6586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F3C16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F02FB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373D8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F9032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89578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0BB31" w:rsidR="001835FB" w:rsidRPr="000307EE" w:rsidRDefault="00DE3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9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1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2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0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B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B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155D9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0AE92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96DC8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130E5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01DFB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CE3A6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4CB31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7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5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5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D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B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6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3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128EB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655A5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08DA1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F7F8A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A2277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94788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401EE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B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0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6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85C42" w:rsidR="001835FB" w:rsidRPr="000307EE" w:rsidRDefault="00DE3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8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9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A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84B55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9154A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06DD9" w:rsidR="009A6C64" w:rsidRPr="00730585" w:rsidRDefault="00DE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0A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17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68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6D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E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2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3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1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3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E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F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C08" w:rsidRPr="00B537C7" w:rsidRDefault="00DE3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88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C0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