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0928C" w:rsidR="00C34772" w:rsidRPr="0026421F" w:rsidRDefault="00212B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02CAA3" w:rsidR="00C34772" w:rsidRPr="00D339A1" w:rsidRDefault="00212B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C0958" w:rsidR="002A7340" w:rsidRPr="00CD56BA" w:rsidRDefault="00212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A853F" w:rsidR="002A7340" w:rsidRPr="00CD56BA" w:rsidRDefault="00212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731F6" w:rsidR="002A7340" w:rsidRPr="00CD56BA" w:rsidRDefault="00212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EAA74" w:rsidR="002A7340" w:rsidRPr="00CD56BA" w:rsidRDefault="00212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8EA05" w:rsidR="002A7340" w:rsidRPr="00CD56BA" w:rsidRDefault="00212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5CF32" w:rsidR="002A7340" w:rsidRPr="00CD56BA" w:rsidRDefault="00212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C6184" w:rsidR="002A7340" w:rsidRPr="00CD56BA" w:rsidRDefault="00212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C65C9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30FA5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9EF87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6D7D9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2A394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23066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FDEC3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9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C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6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3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A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7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1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50DEC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87E59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BD18E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CB6F6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B1B91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E49F0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464A1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3D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3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3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3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D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7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5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4EF18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EF76A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AA4E0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58CBB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01231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5B5D9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327B9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5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6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4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4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6A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E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7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8B086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6186D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7BAD3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65DD4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4C9CA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F730F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229B0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8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3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6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457BE" w:rsidR="001835FB" w:rsidRPr="000307EE" w:rsidRDefault="00212B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309C9" w:rsidR="001835FB" w:rsidRPr="000307EE" w:rsidRDefault="00212B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D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6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498C0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F3988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B48AC" w:rsidR="009A6C64" w:rsidRPr="00730585" w:rsidRDefault="0021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D7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FD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54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C3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4F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E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FD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9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7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A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1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2BE5" w:rsidRPr="00B537C7" w:rsidRDefault="00212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8DB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BE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67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2019-12-12T15:31:00.0000000Z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